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FC7D2" w14:textId="534B1E4D" w:rsidR="00AB431C" w:rsidRDefault="00A22CD8">
      <w:pPr>
        <w:rPr>
          <w:rFonts w:ascii="Times New Roman" w:hAnsi="Times New Roman" w:cs="Times New Roman"/>
          <w:sz w:val="24"/>
          <w:szCs w:val="24"/>
        </w:rPr>
      </w:pPr>
      <w:r w:rsidRPr="00A22CD8">
        <w:rPr>
          <w:rFonts w:ascii="Times New Roman" w:hAnsi="Times New Roman" w:cs="Times New Roman"/>
          <w:b/>
          <w:bCs/>
          <w:sz w:val="24"/>
          <w:szCs w:val="24"/>
        </w:rPr>
        <w:t>Obrazac 1.</w:t>
      </w:r>
      <w:r>
        <w:rPr>
          <w:rFonts w:ascii="Times New Roman" w:hAnsi="Times New Roman" w:cs="Times New Roman"/>
          <w:sz w:val="24"/>
          <w:szCs w:val="24"/>
        </w:rPr>
        <w:t xml:space="preserve"> Prijavni obraz</w:t>
      </w:r>
      <w:r w:rsidR="004C3C5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c s kontrolnom listom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16"/>
        <w:gridCol w:w="6872"/>
      </w:tblGrid>
      <w:tr w:rsidR="00A22CD8" w14:paraId="2298377E" w14:textId="77777777" w:rsidTr="0032223D">
        <w:trPr>
          <w:trHeight w:val="1701"/>
        </w:trPr>
        <w:tc>
          <w:tcPr>
            <w:tcW w:w="9288" w:type="dxa"/>
            <w:gridSpan w:val="2"/>
            <w:shd w:val="clear" w:color="auto" w:fill="DDD9C3" w:themeFill="background2" w:themeFillShade="E6"/>
            <w:vAlign w:val="center"/>
          </w:tcPr>
          <w:p w14:paraId="77B1BD18" w14:textId="77777777" w:rsidR="00A22CD8" w:rsidRPr="0032223D" w:rsidRDefault="00A22CD8" w:rsidP="00A22C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32223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JAVNI POZIV  </w:t>
            </w:r>
          </w:p>
          <w:p w14:paraId="623EE9B2" w14:textId="0392156D" w:rsidR="00A22CD8" w:rsidRPr="0032223D" w:rsidRDefault="00A22CD8" w:rsidP="00A22C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32223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za sufinanciranje fotonaponskih elektrana za proizvodnju električne energije za vlastitu potrošnju, u samostalnom (off – grid) ili mrežnom </w:t>
            </w:r>
            <w:r w:rsidR="009B37A1" w:rsidRPr="0032223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na području Općine </w:t>
            </w:r>
            <w:r w:rsidR="00A35D28" w:rsidRPr="0032223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Gornji Mihaljevec </w:t>
            </w:r>
          </w:p>
        </w:tc>
      </w:tr>
      <w:tr w:rsidR="00A22CD8" w14:paraId="5C27FD90" w14:textId="77777777" w:rsidTr="0032223D">
        <w:trPr>
          <w:trHeight w:val="397"/>
        </w:trPr>
        <w:tc>
          <w:tcPr>
            <w:tcW w:w="9288" w:type="dxa"/>
            <w:gridSpan w:val="2"/>
            <w:shd w:val="clear" w:color="auto" w:fill="FFFFFF" w:themeFill="background1"/>
            <w:vAlign w:val="center"/>
          </w:tcPr>
          <w:p w14:paraId="3DAE20AA" w14:textId="42704EF4" w:rsidR="00A22CD8" w:rsidRPr="0032223D" w:rsidRDefault="00A22CD8" w:rsidP="00A22C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2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PRIJAVNI OBRAZAC</w:t>
            </w:r>
          </w:p>
        </w:tc>
      </w:tr>
      <w:tr w:rsidR="00A22CD8" w14:paraId="0305308F" w14:textId="77777777" w:rsidTr="0032223D">
        <w:trPr>
          <w:trHeight w:val="397"/>
        </w:trPr>
        <w:tc>
          <w:tcPr>
            <w:tcW w:w="9288" w:type="dxa"/>
            <w:gridSpan w:val="2"/>
            <w:shd w:val="clear" w:color="auto" w:fill="C4BC96" w:themeFill="background2" w:themeFillShade="BF"/>
            <w:vAlign w:val="center"/>
          </w:tcPr>
          <w:p w14:paraId="36C6C876" w14:textId="40738147" w:rsidR="00A22CD8" w:rsidRPr="0032223D" w:rsidRDefault="00A22CD8" w:rsidP="00A22CD8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2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PODACI O PRIJAVITELJU</w:t>
            </w:r>
          </w:p>
        </w:tc>
      </w:tr>
      <w:tr w:rsidR="00A22CD8" w14:paraId="0DEB0DBC" w14:textId="77777777" w:rsidTr="0032223D">
        <w:trPr>
          <w:trHeight w:val="397"/>
        </w:trPr>
        <w:tc>
          <w:tcPr>
            <w:tcW w:w="2416" w:type="dxa"/>
            <w:shd w:val="clear" w:color="auto" w:fill="FFFFFF" w:themeFill="background1"/>
            <w:vAlign w:val="center"/>
          </w:tcPr>
          <w:p w14:paraId="7924A1AE" w14:textId="5A090EE2" w:rsidR="00A22CD8" w:rsidRPr="0032223D" w:rsidRDefault="00A22CD8" w:rsidP="00A2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23D">
              <w:rPr>
                <w:rFonts w:ascii="Times New Roman" w:hAnsi="Times New Roman" w:cs="Times New Roman"/>
                <w:sz w:val="24"/>
                <w:szCs w:val="24"/>
              </w:rPr>
              <w:t>IME</w:t>
            </w:r>
          </w:p>
        </w:tc>
        <w:tc>
          <w:tcPr>
            <w:tcW w:w="6872" w:type="dxa"/>
            <w:vAlign w:val="center"/>
          </w:tcPr>
          <w:p w14:paraId="0D5B9836" w14:textId="77777777" w:rsidR="00A22CD8" w:rsidRPr="0032223D" w:rsidRDefault="00A22CD8" w:rsidP="00A22C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CD8" w14:paraId="374B87DD" w14:textId="77777777" w:rsidTr="0032223D">
        <w:trPr>
          <w:trHeight w:val="397"/>
        </w:trPr>
        <w:tc>
          <w:tcPr>
            <w:tcW w:w="2416" w:type="dxa"/>
            <w:shd w:val="clear" w:color="auto" w:fill="FFFFFF" w:themeFill="background1"/>
            <w:vAlign w:val="center"/>
          </w:tcPr>
          <w:p w14:paraId="0D7AAF08" w14:textId="7B96DDB5" w:rsidR="00A22CD8" w:rsidRPr="0032223D" w:rsidRDefault="00A22CD8" w:rsidP="00A2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23D">
              <w:rPr>
                <w:rFonts w:ascii="Times New Roman" w:hAnsi="Times New Roman" w:cs="Times New Roman"/>
                <w:sz w:val="24"/>
                <w:szCs w:val="24"/>
              </w:rPr>
              <w:t>PREZIME</w:t>
            </w:r>
          </w:p>
        </w:tc>
        <w:tc>
          <w:tcPr>
            <w:tcW w:w="6872" w:type="dxa"/>
            <w:vAlign w:val="center"/>
          </w:tcPr>
          <w:p w14:paraId="36996F31" w14:textId="77777777" w:rsidR="00A22CD8" w:rsidRPr="0032223D" w:rsidRDefault="00A22CD8" w:rsidP="00A22C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CD8" w14:paraId="7B446B85" w14:textId="77777777" w:rsidTr="0032223D">
        <w:trPr>
          <w:trHeight w:val="397"/>
        </w:trPr>
        <w:tc>
          <w:tcPr>
            <w:tcW w:w="2416" w:type="dxa"/>
            <w:shd w:val="clear" w:color="auto" w:fill="FFFFFF" w:themeFill="background1"/>
            <w:vAlign w:val="center"/>
          </w:tcPr>
          <w:p w14:paraId="67A7F3B0" w14:textId="075758FE" w:rsidR="00A22CD8" w:rsidRPr="0032223D" w:rsidRDefault="00A22CD8" w:rsidP="00A2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23D">
              <w:rPr>
                <w:rFonts w:ascii="Times New Roman" w:hAnsi="Times New Roman" w:cs="Times New Roman"/>
                <w:sz w:val="24"/>
                <w:szCs w:val="24"/>
              </w:rPr>
              <w:t>OIB</w:t>
            </w:r>
          </w:p>
        </w:tc>
        <w:tc>
          <w:tcPr>
            <w:tcW w:w="6872" w:type="dxa"/>
            <w:vAlign w:val="center"/>
          </w:tcPr>
          <w:p w14:paraId="313C8EF0" w14:textId="77777777" w:rsidR="00A22CD8" w:rsidRPr="0032223D" w:rsidRDefault="00A22CD8" w:rsidP="00A22C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CD8" w14:paraId="33AE42A5" w14:textId="77777777" w:rsidTr="0032223D">
        <w:trPr>
          <w:trHeight w:val="397"/>
        </w:trPr>
        <w:tc>
          <w:tcPr>
            <w:tcW w:w="2416" w:type="dxa"/>
            <w:shd w:val="clear" w:color="auto" w:fill="FFFFFF" w:themeFill="background1"/>
            <w:vAlign w:val="center"/>
          </w:tcPr>
          <w:p w14:paraId="0ADDC175" w14:textId="742E4D35" w:rsidR="00A22CD8" w:rsidRPr="0032223D" w:rsidRDefault="00A22CD8" w:rsidP="00A2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23D"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</w:p>
        </w:tc>
        <w:tc>
          <w:tcPr>
            <w:tcW w:w="6872" w:type="dxa"/>
            <w:vAlign w:val="center"/>
          </w:tcPr>
          <w:p w14:paraId="78536DF5" w14:textId="77777777" w:rsidR="00A22CD8" w:rsidRPr="0032223D" w:rsidRDefault="00A22CD8" w:rsidP="00A22C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CD8" w14:paraId="268553B8" w14:textId="77777777" w:rsidTr="0032223D">
        <w:trPr>
          <w:trHeight w:val="397"/>
        </w:trPr>
        <w:tc>
          <w:tcPr>
            <w:tcW w:w="2416" w:type="dxa"/>
            <w:shd w:val="clear" w:color="auto" w:fill="FFFFFF" w:themeFill="background1"/>
            <w:vAlign w:val="center"/>
          </w:tcPr>
          <w:p w14:paraId="3F3F8A7C" w14:textId="2F0B0A3D" w:rsidR="00A22CD8" w:rsidRPr="0032223D" w:rsidRDefault="00A22CD8" w:rsidP="00A2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23D"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</w:p>
        </w:tc>
        <w:tc>
          <w:tcPr>
            <w:tcW w:w="6872" w:type="dxa"/>
            <w:vAlign w:val="center"/>
          </w:tcPr>
          <w:p w14:paraId="03B08906" w14:textId="77777777" w:rsidR="00A22CD8" w:rsidRPr="0032223D" w:rsidRDefault="00A22CD8" w:rsidP="00A22C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CD8" w14:paraId="1D15D685" w14:textId="77777777" w:rsidTr="0032223D">
        <w:trPr>
          <w:trHeight w:val="397"/>
        </w:trPr>
        <w:tc>
          <w:tcPr>
            <w:tcW w:w="2416" w:type="dxa"/>
            <w:shd w:val="clear" w:color="auto" w:fill="FFFFFF" w:themeFill="background1"/>
            <w:vAlign w:val="center"/>
          </w:tcPr>
          <w:p w14:paraId="19AD454D" w14:textId="29DB02B3" w:rsidR="00A22CD8" w:rsidRPr="0032223D" w:rsidRDefault="00A22CD8" w:rsidP="00A2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23D">
              <w:rPr>
                <w:rFonts w:ascii="Times New Roman" w:hAnsi="Times New Roman" w:cs="Times New Roman"/>
                <w:sz w:val="24"/>
                <w:szCs w:val="24"/>
              </w:rPr>
              <w:t>TELEFON/MOBITEL</w:t>
            </w:r>
          </w:p>
        </w:tc>
        <w:tc>
          <w:tcPr>
            <w:tcW w:w="6872" w:type="dxa"/>
            <w:vAlign w:val="center"/>
          </w:tcPr>
          <w:p w14:paraId="274855F1" w14:textId="77777777" w:rsidR="00A22CD8" w:rsidRPr="0032223D" w:rsidRDefault="00A22CD8" w:rsidP="00A22C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CD8" w14:paraId="3B7D10CB" w14:textId="77777777" w:rsidTr="0032223D">
        <w:trPr>
          <w:trHeight w:val="397"/>
        </w:trPr>
        <w:tc>
          <w:tcPr>
            <w:tcW w:w="2416" w:type="dxa"/>
            <w:shd w:val="clear" w:color="auto" w:fill="FFFFFF" w:themeFill="background1"/>
            <w:vAlign w:val="center"/>
          </w:tcPr>
          <w:p w14:paraId="30A0C07C" w14:textId="09D84983" w:rsidR="00A22CD8" w:rsidRPr="0032223D" w:rsidRDefault="00A22CD8" w:rsidP="00A2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23D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6872" w:type="dxa"/>
            <w:vAlign w:val="center"/>
          </w:tcPr>
          <w:p w14:paraId="22052C31" w14:textId="77777777" w:rsidR="00A22CD8" w:rsidRPr="0032223D" w:rsidRDefault="00A22CD8" w:rsidP="00A22C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CD8" w14:paraId="257106DB" w14:textId="77777777" w:rsidTr="0032223D">
        <w:trPr>
          <w:trHeight w:val="397"/>
        </w:trPr>
        <w:tc>
          <w:tcPr>
            <w:tcW w:w="2416" w:type="dxa"/>
            <w:shd w:val="clear" w:color="auto" w:fill="FFFFFF" w:themeFill="background1"/>
            <w:vAlign w:val="center"/>
          </w:tcPr>
          <w:p w14:paraId="23AEA1BE" w14:textId="60A5320F" w:rsidR="00A22CD8" w:rsidRPr="0032223D" w:rsidRDefault="00A22CD8" w:rsidP="00A2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23D">
              <w:rPr>
                <w:rFonts w:ascii="Times New Roman" w:hAnsi="Times New Roman" w:cs="Times New Roman"/>
                <w:sz w:val="24"/>
                <w:szCs w:val="24"/>
              </w:rPr>
              <w:t>BANKA</w:t>
            </w:r>
          </w:p>
        </w:tc>
        <w:tc>
          <w:tcPr>
            <w:tcW w:w="6872" w:type="dxa"/>
            <w:vAlign w:val="center"/>
          </w:tcPr>
          <w:p w14:paraId="7D7FA886" w14:textId="77777777" w:rsidR="00A22CD8" w:rsidRPr="0032223D" w:rsidRDefault="00A22CD8" w:rsidP="00A22C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CD8" w14:paraId="7D15AB41" w14:textId="77777777" w:rsidTr="0032223D">
        <w:trPr>
          <w:trHeight w:val="397"/>
        </w:trPr>
        <w:tc>
          <w:tcPr>
            <w:tcW w:w="2416" w:type="dxa"/>
            <w:shd w:val="clear" w:color="auto" w:fill="FFFFFF" w:themeFill="background1"/>
            <w:vAlign w:val="center"/>
          </w:tcPr>
          <w:p w14:paraId="7ADBAA4A" w14:textId="32D74D7C" w:rsidR="00A22CD8" w:rsidRPr="0032223D" w:rsidRDefault="00A22CD8" w:rsidP="00A2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23D">
              <w:rPr>
                <w:rFonts w:ascii="Times New Roman" w:hAnsi="Times New Roman" w:cs="Times New Roman"/>
                <w:sz w:val="24"/>
                <w:szCs w:val="24"/>
              </w:rPr>
              <w:t>IBAN</w:t>
            </w:r>
          </w:p>
        </w:tc>
        <w:tc>
          <w:tcPr>
            <w:tcW w:w="6872" w:type="dxa"/>
            <w:vAlign w:val="center"/>
          </w:tcPr>
          <w:p w14:paraId="5820CAEC" w14:textId="77777777" w:rsidR="00A22CD8" w:rsidRPr="0032223D" w:rsidRDefault="00A22CD8" w:rsidP="00A22C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CD8" w14:paraId="00EB646D" w14:textId="77777777" w:rsidTr="0032223D">
        <w:trPr>
          <w:trHeight w:val="397"/>
        </w:trPr>
        <w:tc>
          <w:tcPr>
            <w:tcW w:w="9288" w:type="dxa"/>
            <w:gridSpan w:val="2"/>
            <w:shd w:val="clear" w:color="auto" w:fill="C4BC96" w:themeFill="background2" w:themeFillShade="BF"/>
            <w:vAlign w:val="center"/>
          </w:tcPr>
          <w:p w14:paraId="2C743393" w14:textId="78AE0EC4" w:rsidR="00A22CD8" w:rsidRPr="0032223D" w:rsidRDefault="0007199E" w:rsidP="00A22CD8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2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</w:t>
            </w:r>
            <w:r w:rsidR="00A22CD8" w:rsidRPr="00322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ZA KOJ</w:t>
            </w:r>
            <w:r w:rsidRPr="00322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A22CD8" w:rsidRPr="00322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SE PODNOSI PRIJAVA</w:t>
            </w:r>
            <w:r w:rsidR="009036C6" w:rsidRPr="00322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036C6" w:rsidRPr="0032223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(zaokružiti)</w:t>
            </w:r>
          </w:p>
        </w:tc>
      </w:tr>
      <w:tr w:rsidR="00A22CD8" w14:paraId="2BB2F386" w14:textId="77777777" w:rsidTr="0032223D">
        <w:trPr>
          <w:trHeight w:val="397"/>
        </w:trPr>
        <w:tc>
          <w:tcPr>
            <w:tcW w:w="2416" w:type="dxa"/>
            <w:shd w:val="clear" w:color="auto" w:fill="FFFFFF" w:themeFill="background1"/>
            <w:vAlign w:val="center"/>
          </w:tcPr>
          <w:p w14:paraId="6F1CC5EE" w14:textId="751898E0" w:rsidR="00A22CD8" w:rsidRDefault="0007199E" w:rsidP="00A2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PROJEKT </w:t>
            </w:r>
            <w:r w:rsidR="00A22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72" w:type="dxa"/>
            <w:vAlign w:val="center"/>
          </w:tcPr>
          <w:p w14:paraId="3DE23FB6" w14:textId="2B55C668" w:rsidR="00A22CD8" w:rsidRDefault="00386887" w:rsidP="00386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887">
              <w:rPr>
                <w:rFonts w:ascii="Times New Roman" w:hAnsi="Times New Roman" w:cs="Times New Roman"/>
                <w:sz w:val="24"/>
                <w:szCs w:val="24"/>
              </w:rPr>
              <w:t>Fotonaponska elektrana za proizvodnju električne energije za vlastitu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6887">
              <w:rPr>
                <w:rFonts w:ascii="Times New Roman" w:hAnsi="Times New Roman" w:cs="Times New Roman"/>
                <w:sz w:val="24"/>
                <w:szCs w:val="24"/>
              </w:rPr>
              <w:t xml:space="preserve">potrošnju, u </w:t>
            </w:r>
            <w:r w:rsidRPr="009036C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samostalnom (off-grid) radu</w:t>
            </w:r>
            <w:r w:rsidRPr="003868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036C6" w14:paraId="30964535" w14:textId="77777777" w:rsidTr="00386887">
        <w:trPr>
          <w:trHeight w:val="397"/>
        </w:trPr>
        <w:tc>
          <w:tcPr>
            <w:tcW w:w="2416" w:type="dxa"/>
            <w:vAlign w:val="center"/>
          </w:tcPr>
          <w:p w14:paraId="36753665" w14:textId="46158C0F" w:rsidR="009036C6" w:rsidRDefault="0007199E" w:rsidP="00A2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 2</w:t>
            </w:r>
          </w:p>
        </w:tc>
        <w:tc>
          <w:tcPr>
            <w:tcW w:w="6872" w:type="dxa"/>
            <w:vAlign w:val="center"/>
          </w:tcPr>
          <w:p w14:paraId="49B49A75" w14:textId="14A94D70" w:rsidR="009036C6" w:rsidRPr="00386887" w:rsidRDefault="009036C6" w:rsidP="00386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6C6">
              <w:rPr>
                <w:rFonts w:ascii="Times New Roman" w:hAnsi="Times New Roman" w:cs="Times New Roman"/>
                <w:sz w:val="24"/>
                <w:szCs w:val="24"/>
              </w:rPr>
              <w:t xml:space="preserve">Fotonaponska elektrana za proizvodnju električne energije za vlastitu potrošnju, u </w:t>
            </w:r>
            <w:r w:rsidRPr="009036C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mrežnom radu</w:t>
            </w:r>
            <w:r w:rsidRPr="00903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CA6D5F7" w14:textId="77777777" w:rsidR="0007199E" w:rsidRDefault="0007199E"/>
    <w:p w14:paraId="76C82A2B" w14:textId="77777777" w:rsidR="0007199E" w:rsidRDefault="0007199E"/>
    <w:p w14:paraId="313F393B" w14:textId="77777777" w:rsidR="0007199E" w:rsidRDefault="0007199E"/>
    <w:p w14:paraId="05768575" w14:textId="77777777" w:rsidR="0007199E" w:rsidRDefault="0007199E"/>
    <w:p w14:paraId="74552BB4" w14:textId="77777777" w:rsidR="0007199E" w:rsidRDefault="0007199E"/>
    <w:p w14:paraId="300F8113" w14:textId="77777777" w:rsidR="0007199E" w:rsidRDefault="0007199E"/>
    <w:p w14:paraId="6A0FDB17" w14:textId="77777777" w:rsidR="00A35D28" w:rsidRDefault="00A35D28"/>
    <w:p w14:paraId="3272EC09" w14:textId="77777777" w:rsidR="0007199E" w:rsidRDefault="0007199E"/>
    <w:p w14:paraId="10B37455" w14:textId="77777777" w:rsidR="0007199E" w:rsidRDefault="0007199E"/>
    <w:p w14:paraId="624B18A8" w14:textId="77777777" w:rsidR="0007199E" w:rsidRDefault="0007199E"/>
    <w:p w14:paraId="248FEBAA" w14:textId="77777777" w:rsidR="0007199E" w:rsidRDefault="0007199E"/>
    <w:p w14:paraId="721CF20C" w14:textId="595095E0" w:rsidR="0007199E" w:rsidRDefault="00C12682" w:rsidP="00C12682">
      <w:pPr>
        <w:tabs>
          <w:tab w:val="left" w:pos="3672"/>
        </w:tabs>
      </w:pPr>
      <w:r>
        <w:tab/>
      </w:r>
    </w:p>
    <w:p w14:paraId="231DF2E1" w14:textId="77777777" w:rsidR="0007199E" w:rsidRDefault="0007199E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16"/>
        <w:gridCol w:w="5122"/>
        <w:gridCol w:w="1750"/>
      </w:tblGrid>
      <w:tr w:rsidR="00386887" w14:paraId="0C00F515" w14:textId="77777777" w:rsidTr="0032223D">
        <w:trPr>
          <w:trHeight w:val="397"/>
        </w:trPr>
        <w:tc>
          <w:tcPr>
            <w:tcW w:w="9288" w:type="dxa"/>
            <w:gridSpan w:val="3"/>
            <w:shd w:val="clear" w:color="auto" w:fill="C4BC96" w:themeFill="background2" w:themeFillShade="BF"/>
            <w:vAlign w:val="center"/>
          </w:tcPr>
          <w:p w14:paraId="0DD3A8D7" w14:textId="5F32CF27" w:rsidR="00386887" w:rsidRPr="002F63A0" w:rsidRDefault="00386887" w:rsidP="00386887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6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KONTROLN</w:t>
            </w:r>
            <w:r w:rsidR="000719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2F6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LIST</w:t>
            </w:r>
            <w:r w:rsidR="000719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2F6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PREDANE PRIJAVNE DOKUMENTACIJE</w:t>
            </w:r>
          </w:p>
        </w:tc>
      </w:tr>
      <w:tr w:rsidR="00386887" w14:paraId="39621C13" w14:textId="77777777" w:rsidTr="0032223D">
        <w:trPr>
          <w:trHeight w:val="397"/>
        </w:trPr>
        <w:tc>
          <w:tcPr>
            <w:tcW w:w="9288" w:type="dxa"/>
            <w:gridSpan w:val="3"/>
            <w:shd w:val="clear" w:color="auto" w:fill="FFFFFF" w:themeFill="background1"/>
            <w:vAlign w:val="center"/>
          </w:tcPr>
          <w:p w14:paraId="08CCF1BA" w14:textId="6637A921" w:rsidR="00386887" w:rsidRPr="00386887" w:rsidRDefault="00386887" w:rsidP="00386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Sukladno članku 5. Javnog </w:t>
            </w:r>
            <w:r w:rsidR="00182637">
              <w:rPr>
                <w:rFonts w:ascii="Times New Roman" w:hAnsi="Times New Roman" w:cs="Times New Roman"/>
                <w:sz w:val="24"/>
                <w:szCs w:val="24"/>
              </w:rPr>
              <w:t>oglasa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6887">
              <w:rPr>
                <w:rFonts w:ascii="Times New Roman" w:hAnsi="Times New Roman" w:cs="Times New Roman"/>
                <w:sz w:val="24"/>
                <w:szCs w:val="24"/>
              </w:rPr>
              <w:t xml:space="preserve">za sufinanciranje fotonaponskih elektrana za proizvodnju električne energije za vlastitu potrošnju, u samostalnom (off – grid) ili mrežnom radu </w:t>
            </w:r>
            <w:r w:rsidR="0007199E">
              <w:rPr>
                <w:rFonts w:ascii="Times New Roman" w:hAnsi="Times New Roman" w:cs="Times New Roman"/>
                <w:sz w:val="24"/>
                <w:szCs w:val="24"/>
              </w:rPr>
              <w:t xml:space="preserve">na području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Općine </w:t>
            </w:r>
            <w:r w:rsidR="00A35D28">
              <w:rPr>
                <w:rFonts w:ascii="Times New Roman" w:hAnsi="Times New Roman" w:cs="Times New Roman"/>
                <w:sz w:val="24"/>
                <w:szCs w:val="24"/>
              </w:rPr>
              <w:t>Gornji Mihaljevec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potrebno je označiti predanu dokum</w:t>
            </w:r>
            <w:r w:rsidR="004C3C5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ntaciju</w:t>
            </w:r>
          </w:p>
        </w:tc>
      </w:tr>
      <w:tr w:rsidR="00386887" w14:paraId="63B89612" w14:textId="77777777" w:rsidTr="0032223D">
        <w:trPr>
          <w:trHeight w:val="397"/>
        </w:trPr>
        <w:tc>
          <w:tcPr>
            <w:tcW w:w="2416" w:type="dxa"/>
            <w:shd w:val="clear" w:color="auto" w:fill="FFFFFF" w:themeFill="background1"/>
            <w:vAlign w:val="center"/>
          </w:tcPr>
          <w:p w14:paraId="6938A116" w14:textId="2BC2AB87" w:rsidR="00386887" w:rsidRPr="002F63A0" w:rsidRDefault="00386887" w:rsidP="003868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6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Redni broj</w:t>
            </w:r>
          </w:p>
        </w:tc>
        <w:tc>
          <w:tcPr>
            <w:tcW w:w="5122" w:type="dxa"/>
            <w:shd w:val="clear" w:color="auto" w:fill="FFFFFF" w:themeFill="background1"/>
            <w:vAlign w:val="center"/>
          </w:tcPr>
          <w:p w14:paraId="72D15367" w14:textId="332A9CE6" w:rsidR="00386887" w:rsidRPr="002F63A0" w:rsidRDefault="00386887" w:rsidP="003868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6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Popis dokumentacije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14:paraId="3C88B5F0" w14:textId="3FE1CBB3" w:rsidR="00386887" w:rsidRPr="002F63A0" w:rsidRDefault="00386887" w:rsidP="003868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6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Predana dokumentacija </w:t>
            </w:r>
            <w:r w:rsidRPr="009036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(označiti </w:t>
            </w:r>
            <w:r w:rsidRPr="009036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ym w:font="Webdings" w:char="F061"/>
            </w:r>
            <w:r w:rsidRPr="009036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386887" w14:paraId="07CC6670" w14:textId="77777777" w:rsidTr="0032223D">
        <w:trPr>
          <w:trHeight w:val="397"/>
        </w:trPr>
        <w:tc>
          <w:tcPr>
            <w:tcW w:w="2416" w:type="dxa"/>
            <w:shd w:val="clear" w:color="auto" w:fill="FFFFFF" w:themeFill="background1"/>
            <w:vAlign w:val="center"/>
          </w:tcPr>
          <w:p w14:paraId="5CBB78AF" w14:textId="2DEAB971" w:rsidR="00386887" w:rsidRDefault="00386887" w:rsidP="00386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22" w:type="dxa"/>
            <w:shd w:val="clear" w:color="auto" w:fill="FFFFFF" w:themeFill="background1"/>
            <w:vAlign w:val="center"/>
          </w:tcPr>
          <w:p w14:paraId="42F50AB8" w14:textId="20CDD310" w:rsidR="00386887" w:rsidRPr="00386887" w:rsidRDefault="00386887" w:rsidP="00386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Potpisani i cjelovito popunjen Obrazac 1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14:paraId="1F11C557" w14:textId="7B7141C5" w:rsidR="00386887" w:rsidRPr="00386887" w:rsidRDefault="00386887" w:rsidP="00386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887" w14:paraId="6FF37AE8" w14:textId="77777777" w:rsidTr="0032223D">
        <w:trPr>
          <w:trHeight w:val="397"/>
        </w:trPr>
        <w:tc>
          <w:tcPr>
            <w:tcW w:w="2416" w:type="dxa"/>
            <w:shd w:val="clear" w:color="auto" w:fill="FFFFFF" w:themeFill="background1"/>
            <w:vAlign w:val="center"/>
          </w:tcPr>
          <w:p w14:paraId="215BFBE9" w14:textId="361FC3C1" w:rsidR="00386887" w:rsidRDefault="00386887" w:rsidP="00386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22" w:type="dxa"/>
            <w:shd w:val="clear" w:color="auto" w:fill="FFFFFF" w:themeFill="background1"/>
            <w:vAlign w:val="center"/>
          </w:tcPr>
          <w:p w14:paraId="2A2411B8" w14:textId="6952E8BB" w:rsidR="00386887" w:rsidRPr="00386887" w:rsidRDefault="00324869" w:rsidP="00386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Izjava Prijavitelja i suvlasnika (</w:t>
            </w:r>
            <w:r w:rsidRPr="003248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svaki </w:t>
            </w:r>
            <w:r w:rsidR="0007199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suvlasnik </w:t>
            </w:r>
            <w:r w:rsidRPr="003248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zasebno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14:paraId="60DBEBD7" w14:textId="4BC39B27" w:rsidR="00386887" w:rsidRPr="00386887" w:rsidRDefault="00386887" w:rsidP="00386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887" w14:paraId="1F964FCE" w14:textId="77777777" w:rsidTr="0032223D">
        <w:trPr>
          <w:trHeight w:val="397"/>
        </w:trPr>
        <w:tc>
          <w:tcPr>
            <w:tcW w:w="2416" w:type="dxa"/>
            <w:shd w:val="clear" w:color="auto" w:fill="FFFFFF" w:themeFill="background1"/>
            <w:vAlign w:val="center"/>
          </w:tcPr>
          <w:p w14:paraId="5C4A0B2A" w14:textId="1A9758EB" w:rsidR="00386887" w:rsidRDefault="00386887" w:rsidP="00386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22" w:type="dxa"/>
            <w:shd w:val="clear" w:color="auto" w:fill="FFFFFF" w:themeFill="background1"/>
            <w:vAlign w:val="center"/>
          </w:tcPr>
          <w:p w14:paraId="5F4623E2" w14:textId="6B94073E" w:rsidR="00386887" w:rsidRPr="00386887" w:rsidRDefault="00324869" w:rsidP="00386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Obostrana preslika osobne iskaznice Prijavitelja i ostalih suvlasnika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14:paraId="1F9B303D" w14:textId="13DEA3FF" w:rsidR="00386887" w:rsidRPr="00386887" w:rsidRDefault="00386887" w:rsidP="00386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887" w14:paraId="5F6C77B5" w14:textId="77777777" w:rsidTr="0032223D">
        <w:trPr>
          <w:trHeight w:val="397"/>
        </w:trPr>
        <w:tc>
          <w:tcPr>
            <w:tcW w:w="2416" w:type="dxa"/>
            <w:shd w:val="clear" w:color="auto" w:fill="FFFFFF" w:themeFill="background1"/>
            <w:vAlign w:val="center"/>
          </w:tcPr>
          <w:p w14:paraId="72EB1FE2" w14:textId="61B23BBD" w:rsidR="00386887" w:rsidRDefault="00386887" w:rsidP="00386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22" w:type="dxa"/>
            <w:shd w:val="clear" w:color="auto" w:fill="FFFFFF" w:themeFill="background1"/>
            <w:vAlign w:val="center"/>
          </w:tcPr>
          <w:p w14:paraId="0EA499DF" w14:textId="2C614F42" w:rsidR="00386887" w:rsidRPr="00386887" w:rsidRDefault="00324869" w:rsidP="00386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Dokaz vlasništva – zemljišno knjižni izvadak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14:paraId="413312FE" w14:textId="67179463" w:rsidR="00386887" w:rsidRPr="00386887" w:rsidRDefault="00386887" w:rsidP="00386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887" w14:paraId="35EB4B5D" w14:textId="77777777" w:rsidTr="0032223D">
        <w:trPr>
          <w:trHeight w:val="397"/>
        </w:trPr>
        <w:tc>
          <w:tcPr>
            <w:tcW w:w="2416" w:type="dxa"/>
            <w:shd w:val="clear" w:color="auto" w:fill="FFFFFF" w:themeFill="background1"/>
            <w:vAlign w:val="center"/>
          </w:tcPr>
          <w:p w14:paraId="1C3831E7" w14:textId="66080491" w:rsidR="00386887" w:rsidRDefault="00386887" w:rsidP="00386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22" w:type="dxa"/>
            <w:shd w:val="clear" w:color="auto" w:fill="FFFFFF" w:themeFill="background1"/>
            <w:vAlign w:val="center"/>
          </w:tcPr>
          <w:p w14:paraId="472D05D4" w14:textId="17ABB157" w:rsidR="00386887" w:rsidRPr="00386887" w:rsidRDefault="00324869" w:rsidP="00386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Dokaz o legalnosti građevine – pravomoćna uporabna dozvola (ili drugi pravomoćni odgovarajući akt sukladno Zakonu o gradnji)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14:paraId="32DF2716" w14:textId="5F973730" w:rsidR="00386887" w:rsidRPr="00386887" w:rsidRDefault="00386887" w:rsidP="00386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887" w14:paraId="7757FED8" w14:textId="77777777" w:rsidTr="0032223D">
        <w:trPr>
          <w:trHeight w:val="397"/>
        </w:trPr>
        <w:tc>
          <w:tcPr>
            <w:tcW w:w="2416" w:type="dxa"/>
            <w:shd w:val="clear" w:color="auto" w:fill="FFFFFF" w:themeFill="background1"/>
            <w:vAlign w:val="center"/>
          </w:tcPr>
          <w:p w14:paraId="38FC5629" w14:textId="6E4C6BD5" w:rsidR="00386887" w:rsidRDefault="0007199E" w:rsidP="00386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868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22" w:type="dxa"/>
            <w:shd w:val="clear" w:color="auto" w:fill="FFFFFF" w:themeFill="background1"/>
            <w:vAlign w:val="center"/>
          </w:tcPr>
          <w:p w14:paraId="68590B38" w14:textId="5BE0BC8E" w:rsidR="00386887" w:rsidRPr="00386887" w:rsidRDefault="00324869" w:rsidP="00386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Detaljni računi s detaljnim popisom korištene opreme i radova u skladu s Tehničkim uvjetima Javnog poziva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14:paraId="4382432D" w14:textId="66FF39CB" w:rsidR="00386887" w:rsidRPr="00386887" w:rsidRDefault="00386887" w:rsidP="00386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887" w14:paraId="4ED4942A" w14:textId="77777777" w:rsidTr="0032223D">
        <w:trPr>
          <w:trHeight w:val="397"/>
        </w:trPr>
        <w:tc>
          <w:tcPr>
            <w:tcW w:w="2416" w:type="dxa"/>
            <w:shd w:val="clear" w:color="auto" w:fill="FFFFFF" w:themeFill="background1"/>
            <w:vAlign w:val="center"/>
          </w:tcPr>
          <w:p w14:paraId="73A2C1C9" w14:textId="7BBDB142" w:rsidR="00386887" w:rsidRDefault="0007199E" w:rsidP="00386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868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22" w:type="dxa"/>
            <w:shd w:val="clear" w:color="auto" w:fill="FFFFFF" w:themeFill="background1"/>
            <w:vAlign w:val="center"/>
          </w:tcPr>
          <w:p w14:paraId="7896D6F6" w14:textId="1DDBADC4" w:rsidR="00386887" w:rsidRPr="00386887" w:rsidRDefault="00324869" w:rsidP="00386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Dokaz o plaćanju (izvod iz transakcijskog računa</w:t>
            </w:r>
            <w:r w:rsidR="000719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potvrda banke o izvršenoj uplati</w:t>
            </w:r>
            <w:r w:rsidR="0007199E">
              <w:rPr>
                <w:rFonts w:ascii="Times New Roman" w:hAnsi="Times New Roman" w:cs="Times New Roman"/>
                <w:sz w:val="24"/>
                <w:szCs w:val="24"/>
              </w:rPr>
              <w:t>, izjava izvođača o plaćanju gotovinom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14:paraId="45F122E5" w14:textId="0069DED9" w:rsidR="00386887" w:rsidRPr="00386887" w:rsidRDefault="00386887" w:rsidP="00386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887" w14:paraId="2C1CC676" w14:textId="77777777" w:rsidTr="0032223D">
        <w:trPr>
          <w:trHeight w:val="397"/>
        </w:trPr>
        <w:tc>
          <w:tcPr>
            <w:tcW w:w="2416" w:type="dxa"/>
            <w:shd w:val="clear" w:color="auto" w:fill="FFFFFF" w:themeFill="background1"/>
            <w:vAlign w:val="center"/>
          </w:tcPr>
          <w:p w14:paraId="4B8E8F0A" w14:textId="6D7FCAA9" w:rsidR="00386887" w:rsidRDefault="0007199E" w:rsidP="00386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868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22" w:type="dxa"/>
            <w:shd w:val="clear" w:color="auto" w:fill="FFFFFF" w:themeFill="background1"/>
            <w:vAlign w:val="center"/>
          </w:tcPr>
          <w:p w14:paraId="3712523E" w14:textId="3733E3D9" w:rsidR="00386887" w:rsidRPr="00386887" w:rsidRDefault="002F63A0" w:rsidP="00386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Garancija izvođača radova za radove i opremu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14:paraId="54E9E5AB" w14:textId="77777777" w:rsidR="00386887" w:rsidRPr="00386887" w:rsidRDefault="00386887" w:rsidP="00386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887" w14:paraId="4D85045D" w14:textId="77777777" w:rsidTr="0032223D">
        <w:trPr>
          <w:trHeight w:val="397"/>
        </w:trPr>
        <w:tc>
          <w:tcPr>
            <w:tcW w:w="2416" w:type="dxa"/>
            <w:shd w:val="clear" w:color="auto" w:fill="FFFFFF" w:themeFill="background1"/>
            <w:vAlign w:val="center"/>
          </w:tcPr>
          <w:p w14:paraId="16D99BF5" w14:textId="547FD76E" w:rsidR="00386887" w:rsidRDefault="0007199E" w:rsidP="00386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868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22" w:type="dxa"/>
            <w:shd w:val="clear" w:color="auto" w:fill="FFFFFF" w:themeFill="background1"/>
            <w:vAlign w:val="center"/>
          </w:tcPr>
          <w:p w14:paraId="3540CD69" w14:textId="04395533" w:rsidR="00386887" w:rsidRPr="00386887" w:rsidRDefault="002F63A0" w:rsidP="00386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Potvrda za trajni pogon izdana od strane HEP ODS-a d.o.o. – Elektra Čakovec (</w:t>
            </w:r>
            <w:r w:rsidRPr="002F63A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 slučaju ugradnje fotonaponske elektrane u mrežnom radu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14:paraId="121512F5" w14:textId="77777777" w:rsidR="00386887" w:rsidRPr="00386887" w:rsidRDefault="00386887" w:rsidP="00386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887" w14:paraId="4E95E2A5" w14:textId="77777777" w:rsidTr="0032223D">
        <w:trPr>
          <w:trHeight w:val="397"/>
        </w:trPr>
        <w:tc>
          <w:tcPr>
            <w:tcW w:w="2416" w:type="dxa"/>
            <w:shd w:val="clear" w:color="auto" w:fill="FFFFFF" w:themeFill="background1"/>
            <w:vAlign w:val="center"/>
          </w:tcPr>
          <w:p w14:paraId="3A4FD56C" w14:textId="6656CE72" w:rsidR="00386887" w:rsidRDefault="00386887" w:rsidP="00386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19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22" w:type="dxa"/>
            <w:shd w:val="clear" w:color="auto" w:fill="FFFFFF" w:themeFill="background1"/>
            <w:vAlign w:val="center"/>
          </w:tcPr>
          <w:p w14:paraId="23BB5F36" w14:textId="714A61C2" w:rsidR="00386887" w:rsidRPr="00386887" w:rsidRDefault="002F63A0" w:rsidP="00386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Fotodokumentacija (prije i nakon implementacije mjere)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14:paraId="66405F53" w14:textId="77777777" w:rsidR="00386887" w:rsidRPr="00386887" w:rsidRDefault="00386887" w:rsidP="00386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99E" w14:paraId="1868EE49" w14:textId="77777777" w:rsidTr="0032223D">
        <w:trPr>
          <w:trHeight w:val="397"/>
        </w:trPr>
        <w:tc>
          <w:tcPr>
            <w:tcW w:w="2416" w:type="dxa"/>
            <w:shd w:val="clear" w:color="auto" w:fill="FFFFFF" w:themeFill="background1"/>
            <w:vAlign w:val="center"/>
          </w:tcPr>
          <w:p w14:paraId="4812C667" w14:textId="7858DC9F" w:rsidR="0007199E" w:rsidRDefault="0007199E" w:rsidP="00386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122" w:type="dxa"/>
            <w:shd w:val="clear" w:color="auto" w:fill="FFFFFF" w:themeFill="background1"/>
            <w:vAlign w:val="center"/>
          </w:tcPr>
          <w:p w14:paraId="13524B6A" w14:textId="16006D76" w:rsidR="0007199E" w:rsidRDefault="0007199E" w:rsidP="00386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99E">
              <w:rPr>
                <w:rFonts w:ascii="Times New Roman" w:hAnsi="Times New Roman" w:cs="Times New Roman"/>
                <w:sz w:val="24"/>
                <w:szCs w:val="24"/>
              </w:rPr>
              <w:t>Dokaz o vrsti priključka (u slučaju da se fotonaponska elektrana ugrađuje na pomoćni objekt ili objekt uz objekt stambene namjene) *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14:paraId="5723EDDC" w14:textId="77777777" w:rsidR="0007199E" w:rsidRPr="00386887" w:rsidRDefault="0007199E" w:rsidP="00386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99E" w14:paraId="1F613BA9" w14:textId="77777777" w:rsidTr="0032223D">
        <w:trPr>
          <w:trHeight w:val="397"/>
        </w:trPr>
        <w:tc>
          <w:tcPr>
            <w:tcW w:w="2416" w:type="dxa"/>
            <w:shd w:val="clear" w:color="auto" w:fill="FFFFFF" w:themeFill="background1"/>
            <w:vAlign w:val="center"/>
          </w:tcPr>
          <w:p w14:paraId="7DD7F73D" w14:textId="68467DA7" w:rsidR="0007199E" w:rsidRDefault="0007199E" w:rsidP="00386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122" w:type="dxa"/>
            <w:shd w:val="clear" w:color="auto" w:fill="FFFFFF" w:themeFill="background1"/>
            <w:vAlign w:val="center"/>
          </w:tcPr>
          <w:p w14:paraId="6134C822" w14:textId="3FE98C13" w:rsidR="0007199E" w:rsidRDefault="0007199E" w:rsidP="00386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99E">
              <w:rPr>
                <w:rFonts w:ascii="Times New Roman" w:hAnsi="Times New Roman" w:cs="Times New Roman"/>
                <w:sz w:val="24"/>
                <w:szCs w:val="24"/>
              </w:rPr>
              <w:t>Ako se u dokumentima pod 4. i 5. razlikuju brojevi katastarskih čestica, potrebno je dostaviti uvjerenje/potvrdu nadležnog ureda za katastar o istovjetnosti čestica.*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14:paraId="40EEACA0" w14:textId="77777777" w:rsidR="0007199E" w:rsidRPr="00386887" w:rsidRDefault="0007199E" w:rsidP="00386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22CA87" w14:textId="77777777" w:rsidR="00A22CD8" w:rsidRDefault="00A22CD8">
      <w:pPr>
        <w:rPr>
          <w:rFonts w:ascii="Times New Roman" w:hAnsi="Times New Roman" w:cs="Times New Roman"/>
          <w:sz w:val="24"/>
          <w:szCs w:val="24"/>
        </w:rPr>
      </w:pPr>
    </w:p>
    <w:p w14:paraId="1B544CE8" w14:textId="77777777" w:rsidR="0007199E" w:rsidRDefault="0007199E">
      <w:pPr>
        <w:rPr>
          <w:rFonts w:ascii="Times New Roman" w:hAnsi="Times New Roman" w:cs="Times New Roman"/>
          <w:sz w:val="24"/>
          <w:szCs w:val="24"/>
        </w:rPr>
      </w:pPr>
    </w:p>
    <w:p w14:paraId="6BA2F38D" w14:textId="77777777" w:rsidR="0007199E" w:rsidRDefault="0007199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"/>
        <w:gridCol w:w="1236"/>
        <w:gridCol w:w="276"/>
        <w:gridCol w:w="1359"/>
        <w:gridCol w:w="2308"/>
      </w:tblGrid>
      <w:tr w:rsidR="002F63A0" w14:paraId="757A32BB" w14:textId="3E6A5AA1" w:rsidTr="002F63A0">
        <w:tc>
          <w:tcPr>
            <w:tcW w:w="391" w:type="dxa"/>
          </w:tcPr>
          <w:p w14:paraId="6B427332" w14:textId="3A3C3718" w:rsidR="002F63A0" w:rsidRDefault="002F6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vAlign w:val="center"/>
          </w:tcPr>
          <w:p w14:paraId="6F4A30E9" w14:textId="1AC58991" w:rsidR="002F63A0" w:rsidRDefault="002F63A0" w:rsidP="002F63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736A7B55" w14:textId="273B3208" w:rsidR="002F63A0" w:rsidRDefault="00000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C433C48" w14:textId="1A1003B2" w:rsidR="002F63A0" w:rsidRDefault="002F6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</w:tcPr>
          <w:p w14:paraId="0A6C3D59" w14:textId="579BA81E" w:rsidR="002F63A0" w:rsidRDefault="002F6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71D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719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07199E">
              <w:rPr>
                <w:rFonts w:ascii="Times New Roman" w:hAnsi="Times New Roman" w:cs="Times New Roman"/>
                <w:sz w:val="24"/>
                <w:szCs w:val="24"/>
              </w:rPr>
              <w:t>odine</w:t>
            </w:r>
          </w:p>
        </w:tc>
      </w:tr>
      <w:tr w:rsidR="002F63A0" w14:paraId="1DAB79D5" w14:textId="1F213501" w:rsidTr="002F63A0">
        <w:tc>
          <w:tcPr>
            <w:tcW w:w="391" w:type="dxa"/>
          </w:tcPr>
          <w:p w14:paraId="6BF920FF" w14:textId="77777777" w:rsidR="002F63A0" w:rsidRDefault="002F6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</w:tcBorders>
          </w:tcPr>
          <w:p w14:paraId="4F73DA96" w14:textId="75FA328D" w:rsidR="002F63A0" w:rsidRPr="002F63A0" w:rsidRDefault="00000172" w:rsidP="002F63A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2F63A0" w:rsidRPr="002F63A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mjesto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41" w:type="dxa"/>
          </w:tcPr>
          <w:p w14:paraId="45A4D62B" w14:textId="77777777" w:rsidR="002F63A0" w:rsidRPr="002F63A0" w:rsidRDefault="002F63A0" w:rsidP="002F63A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</w:tcPr>
          <w:p w14:paraId="2A958163" w14:textId="2CBBF23E" w:rsidR="002F63A0" w:rsidRPr="002F63A0" w:rsidRDefault="00000172" w:rsidP="002F63A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2F63A0" w:rsidRPr="002F63A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datum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308" w:type="dxa"/>
          </w:tcPr>
          <w:p w14:paraId="44918516" w14:textId="77777777" w:rsidR="002F63A0" w:rsidRDefault="002F6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03F6AF" w14:textId="77777777" w:rsidR="002F63A0" w:rsidRDefault="002F63A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</w:tblGrid>
      <w:tr w:rsidR="00000172" w14:paraId="1BB97CDB" w14:textId="77777777" w:rsidTr="00000172">
        <w:trPr>
          <w:jc w:val="right"/>
        </w:trPr>
        <w:tc>
          <w:tcPr>
            <w:tcW w:w="3402" w:type="dxa"/>
          </w:tcPr>
          <w:p w14:paraId="4D35959D" w14:textId="2B8FF455" w:rsidR="00000172" w:rsidRPr="00000172" w:rsidRDefault="00000172" w:rsidP="000001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0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POTPIS PRIJAVITELJA</w:t>
            </w:r>
          </w:p>
        </w:tc>
      </w:tr>
      <w:tr w:rsidR="00000172" w14:paraId="79102F12" w14:textId="77777777" w:rsidTr="00000172">
        <w:trPr>
          <w:jc w:val="right"/>
        </w:trPr>
        <w:tc>
          <w:tcPr>
            <w:tcW w:w="3402" w:type="dxa"/>
          </w:tcPr>
          <w:p w14:paraId="35F7A8B6" w14:textId="77777777" w:rsidR="00000172" w:rsidRPr="00000172" w:rsidRDefault="00000172" w:rsidP="000001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0172" w14:paraId="55F018ED" w14:textId="77777777" w:rsidTr="00000172">
        <w:trPr>
          <w:jc w:val="right"/>
        </w:trPr>
        <w:tc>
          <w:tcPr>
            <w:tcW w:w="3402" w:type="dxa"/>
          </w:tcPr>
          <w:p w14:paraId="7CEAC763" w14:textId="77777777" w:rsidR="00000172" w:rsidRPr="00000172" w:rsidRDefault="00000172" w:rsidP="000001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0172" w14:paraId="4BB1B688" w14:textId="77777777" w:rsidTr="00000172">
        <w:trPr>
          <w:jc w:val="right"/>
        </w:trPr>
        <w:tc>
          <w:tcPr>
            <w:tcW w:w="3402" w:type="dxa"/>
            <w:tcBorders>
              <w:bottom w:val="single" w:sz="4" w:space="0" w:color="auto"/>
            </w:tcBorders>
          </w:tcPr>
          <w:p w14:paraId="76F90E97" w14:textId="77777777" w:rsidR="00000172" w:rsidRPr="00000172" w:rsidRDefault="00000172" w:rsidP="000001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5221606" w14:textId="77777777" w:rsidR="002F63A0" w:rsidRPr="00A22CD8" w:rsidRDefault="002F63A0">
      <w:pPr>
        <w:rPr>
          <w:rFonts w:ascii="Times New Roman" w:hAnsi="Times New Roman" w:cs="Times New Roman"/>
          <w:sz w:val="24"/>
          <w:szCs w:val="24"/>
        </w:rPr>
      </w:pPr>
    </w:p>
    <w:sectPr w:rsidR="002F63A0" w:rsidRPr="00A22CD8" w:rsidSect="00B63A85">
      <w:headerReference w:type="default" r:id="rId7"/>
      <w:footerReference w:type="default" r:id="rId8"/>
      <w:pgSz w:w="11906" w:h="16838"/>
      <w:pgMar w:top="1276" w:right="1417" w:bottom="70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4F8B7" w14:textId="77777777" w:rsidR="00DE16B4" w:rsidRDefault="00DE16B4" w:rsidP="00A22CD8">
      <w:pPr>
        <w:spacing w:after="0" w:line="240" w:lineRule="auto"/>
      </w:pPr>
      <w:r>
        <w:separator/>
      </w:r>
    </w:p>
  </w:endnote>
  <w:endnote w:type="continuationSeparator" w:id="0">
    <w:p w14:paraId="1A01A0E0" w14:textId="77777777" w:rsidR="00DE16B4" w:rsidRDefault="00DE16B4" w:rsidP="00A22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432623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00FA3AA" w14:textId="7D2B3BB4" w:rsidR="00A22CD8" w:rsidRDefault="00A22CD8">
            <w:pPr>
              <w:pStyle w:val="Podnoje"/>
              <w:jc w:val="center"/>
            </w:pPr>
            <w:r w:rsidRPr="00A22CD8">
              <w:rPr>
                <w:rFonts w:ascii="Times New Roman" w:hAnsi="Times New Roman" w:cs="Times New Roman"/>
                <w:sz w:val="20"/>
                <w:szCs w:val="20"/>
              </w:rPr>
              <w:t xml:space="preserve">Strana </w:t>
            </w:r>
            <w:r w:rsidRPr="00A22C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A22C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PAGE </w:instrText>
            </w:r>
            <w:r w:rsidRPr="00A22C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A22CD8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A22C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A22CD8">
              <w:rPr>
                <w:rFonts w:ascii="Times New Roman" w:hAnsi="Times New Roman" w:cs="Times New Roman"/>
                <w:sz w:val="20"/>
                <w:szCs w:val="20"/>
              </w:rPr>
              <w:t xml:space="preserve"> od </w:t>
            </w:r>
            <w:r w:rsidRPr="00A22C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A22C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NUMPAGES  </w:instrText>
            </w:r>
            <w:r w:rsidRPr="00A22C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A22CD8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A22C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F5EC7C6" w14:textId="77777777" w:rsidR="00A22CD8" w:rsidRDefault="00A22CD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52391" w14:textId="77777777" w:rsidR="00DE16B4" w:rsidRDefault="00DE16B4" w:rsidP="00A22CD8">
      <w:pPr>
        <w:spacing w:after="0" w:line="240" w:lineRule="auto"/>
      </w:pPr>
      <w:r>
        <w:separator/>
      </w:r>
    </w:p>
  </w:footnote>
  <w:footnote w:type="continuationSeparator" w:id="0">
    <w:p w14:paraId="5F791399" w14:textId="77777777" w:rsidR="00DE16B4" w:rsidRDefault="00DE16B4" w:rsidP="00A22C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CF052" w14:textId="1137D3A7" w:rsidR="00A22CD8" w:rsidRPr="0007199E" w:rsidRDefault="00A22CD8" w:rsidP="0007199E">
    <w:pPr>
      <w:pStyle w:val="Zaglavlje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20B1A"/>
    <w:multiLevelType w:val="hybridMultilevel"/>
    <w:tmpl w:val="583A0E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235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074BE"/>
    <w:rsid w:val="00000172"/>
    <w:rsid w:val="0007199E"/>
    <w:rsid w:val="000C4E1E"/>
    <w:rsid w:val="00106615"/>
    <w:rsid w:val="00182637"/>
    <w:rsid w:val="00213E83"/>
    <w:rsid w:val="00271DB1"/>
    <w:rsid w:val="002F5AD5"/>
    <w:rsid w:val="002F63A0"/>
    <w:rsid w:val="0032223D"/>
    <w:rsid w:val="00324869"/>
    <w:rsid w:val="00386887"/>
    <w:rsid w:val="004C3C5B"/>
    <w:rsid w:val="007F14BD"/>
    <w:rsid w:val="009036C6"/>
    <w:rsid w:val="009B37A1"/>
    <w:rsid w:val="009E78F9"/>
    <w:rsid w:val="00A074BE"/>
    <w:rsid w:val="00A22CD8"/>
    <w:rsid w:val="00A35D28"/>
    <w:rsid w:val="00AB431C"/>
    <w:rsid w:val="00B63A85"/>
    <w:rsid w:val="00B966ED"/>
    <w:rsid w:val="00C12682"/>
    <w:rsid w:val="00DE16B4"/>
    <w:rsid w:val="00EF0B4E"/>
    <w:rsid w:val="00EF3070"/>
    <w:rsid w:val="00F3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354A74"/>
  <w15:chartTrackingRefBased/>
  <w15:docId w15:val="{DFE544AF-01B1-4ECE-A843-42A6B1044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22C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22CD8"/>
  </w:style>
  <w:style w:type="paragraph" w:styleId="Podnoje">
    <w:name w:val="footer"/>
    <w:basedOn w:val="Normal"/>
    <w:link w:val="PodnojeChar"/>
    <w:uiPriority w:val="99"/>
    <w:unhideWhenUsed/>
    <w:rsid w:val="00A22C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22CD8"/>
  </w:style>
  <w:style w:type="table" w:styleId="Reetkatablice">
    <w:name w:val="Table Grid"/>
    <w:basedOn w:val="Obinatablica"/>
    <w:uiPriority w:val="59"/>
    <w:rsid w:val="00A22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22C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Jelencic</dc:creator>
  <cp:keywords/>
  <dc:description/>
  <cp:lastModifiedBy>Goran Lovrec</cp:lastModifiedBy>
  <cp:revision>12</cp:revision>
  <dcterms:created xsi:type="dcterms:W3CDTF">2023-06-06T06:01:00Z</dcterms:created>
  <dcterms:modified xsi:type="dcterms:W3CDTF">2026-03-05T12:27:00Z</dcterms:modified>
</cp:coreProperties>
</file>